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0429F1" w:rsidRPr="005B3EC8" w14:paraId="74835743" w14:textId="77777777" w:rsidTr="00C46855">
        <w:trPr>
          <w:trHeight w:val="964"/>
        </w:trPr>
        <w:tc>
          <w:tcPr>
            <w:tcW w:w="9356" w:type="dxa"/>
            <w:vAlign w:val="center"/>
          </w:tcPr>
          <w:p w14:paraId="5C595E16" w14:textId="77777777" w:rsidR="000429F1" w:rsidRPr="005B3EC8" w:rsidRDefault="007C051D" w:rsidP="00C4685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998CB57" wp14:editId="05BD9988">
                  <wp:extent cx="532130" cy="60706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B4E9A" w14:textId="77777777"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EC8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0429F1" w:rsidRPr="005B3EC8" w14:paraId="7254DAB2" w14:textId="77777777" w:rsidTr="00C46855">
        <w:trPr>
          <w:trHeight w:val="964"/>
        </w:trPr>
        <w:tc>
          <w:tcPr>
            <w:tcW w:w="9356" w:type="dxa"/>
            <w:vAlign w:val="center"/>
          </w:tcPr>
          <w:p w14:paraId="6DB7A624" w14:textId="77777777"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B3EC8">
              <w:rPr>
                <w:b/>
                <w:caps/>
                <w:sz w:val="28"/>
                <w:szCs w:val="28"/>
              </w:rPr>
              <w:t>АДМИНИСТРАЦИЯ</w:t>
            </w:r>
            <w:r w:rsidRPr="005B3EC8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B3EC8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396D9636" w14:textId="77777777"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B3EC8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3C285515" w14:textId="77777777"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C56D739" w14:textId="77777777" w:rsidR="000429F1" w:rsidRPr="005B3EC8" w:rsidRDefault="000429F1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0429F1" w:rsidRPr="005B3EC8" w14:paraId="18D57B26" w14:textId="77777777" w:rsidTr="00C46855">
        <w:tc>
          <w:tcPr>
            <w:tcW w:w="4962" w:type="dxa"/>
          </w:tcPr>
          <w:p w14:paraId="6A8B8996" w14:textId="77777777"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EC8">
              <w:rPr>
                <w:sz w:val="28"/>
                <w:szCs w:val="28"/>
              </w:rPr>
              <w:t>от ………………№ ……………….</w:t>
            </w:r>
          </w:p>
          <w:p w14:paraId="062A1E35" w14:textId="77777777" w:rsidR="000429F1" w:rsidRPr="005B3EC8" w:rsidRDefault="000429F1" w:rsidP="009B4EA1">
            <w:pPr>
              <w:overflowPunct w:val="0"/>
              <w:autoSpaceDE w:val="0"/>
              <w:autoSpaceDN w:val="0"/>
              <w:adjustRightInd w:val="0"/>
            </w:pPr>
            <w:r w:rsidRPr="005B3EC8">
              <w:t>г.</w:t>
            </w:r>
            <w:r w:rsidRPr="005B3EC8">
              <w:rPr>
                <w:lang w:val="en-US"/>
              </w:rPr>
              <w:t> </w:t>
            </w:r>
            <w:r w:rsidRPr="005B3EC8">
              <w:t xml:space="preserve">Северодвинск Архангельской области 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</w:p>
        </w:tc>
      </w:tr>
      <w:tr w:rsidR="000429F1" w:rsidRPr="005B3EC8" w14:paraId="2FB06462" w14:textId="77777777" w:rsidTr="00C46855">
        <w:tblPrEx>
          <w:tblLook w:val="00A0" w:firstRow="1" w:lastRow="0" w:firstColumn="1" w:lastColumn="0" w:noHBand="0" w:noVBand="0"/>
        </w:tblPrEx>
        <w:trPr>
          <w:trHeight w:val="1656"/>
        </w:trPr>
        <w:tc>
          <w:tcPr>
            <w:tcW w:w="4962" w:type="dxa"/>
          </w:tcPr>
          <w:p w14:paraId="50E21481" w14:textId="77777777"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14:paraId="0C397F72" w14:textId="77777777"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14DADF14" w14:textId="77777777"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>Северодвинска</w:t>
            </w:r>
            <w:r w:rsidRPr="005B3EC8">
              <w:rPr>
                <w:sz w:val="28"/>
                <w:szCs w:val="28"/>
              </w:rPr>
              <w:t xml:space="preserve"> </w:t>
            </w:r>
            <w:r w:rsidRPr="005B3EC8">
              <w:rPr>
                <w:b/>
                <w:sz w:val="28"/>
                <w:szCs w:val="28"/>
              </w:rPr>
              <w:t xml:space="preserve">от 10.02.2010 № 51-па </w:t>
            </w:r>
          </w:p>
          <w:p w14:paraId="2BACD19E" w14:textId="77777777"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 xml:space="preserve">(в редакции от </w:t>
            </w:r>
            <w:r w:rsidR="00B43BDD">
              <w:rPr>
                <w:b/>
                <w:sz w:val="28"/>
                <w:szCs w:val="28"/>
              </w:rPr>
              <w:t>15</w:t>
            </w:r>
            <w:r w:rsidRPr="005B3EC8">
              <w:rPr>
                <w:b/>
                <w:sz w:val="28"/>
                <w:szCs w:val="28"/>
              </w:rPr>
              <w:t>.0</w:t>
            </w:r>
            <w:r w:rsidR="00B43BDD">
              <w:rPr>
                <w:b/>
                <w:sz w:val="28"/>
                <w:szCs w:val="28"/>
              </w:rPr>
              <w:t>4</w:t>
            </w:r>
            <w:r w:rsidRPr="005B3EC8">
              <w:rPr>
                <w:b/>
                <w:sz w:val="28"/>
                <w:szCs w:val="28"/>
              </w:rPr>
              <w:t>.202</w:t>
            </w:r>
            <w:r w:rsidR="00E05DCC">
              <w:rPr>
                <w:b/>
                <w:sz w:val="28"/>
                <w:szCs w:val="28"/>
              </w:rPr>
              <w:t>2</w:t>
            </w:r>
            <w:r w:rsidRPr="005B3EC8">
              <w:rPr>
                <w:b/>
                <w:sz w:val="28"/>
                <w:szCs w:val="28"/>
              </w:rPr>
              <w:t>)</w:t>
            </w:r>
          </w:p>
          <w:p w14:paraId="1FF25B97" w14:textId="77777777" w:rsidR="000429F1" w:rsidRPr="005B3EC8" w:rsidRDefault="000429F1" w:rsidP="00C46855">
            <w:pPr>
              <w:rPr>
                <w:b/>
                <w:sz w:val="28"/>
                <w:szCs w:val="28"/>
              </w:rPr>
            </w:pPr>
          </w:p>
        </w:tc>
      </w:tr>
    </w:tbl>
    <w:p w14:paraId="1D07C3BE" w14:textId="77777777" w:rsidR="000429F1" w:rsidRPr="005B3EC8" w:rsidRDefault="000429F1"/>
    <w:p w14:paraId="4DED1615" w14:textId="77777777" w:rsidR="000429F1" w:rsidRPr="005B3EC8" w:rsidRDefault="000429F1" w:rsidP="00C46855"/>
    <w:p w14:paraId="1B74F71A" w14:textId="77777777" w:rsidR="000429F1" w:rsidRPr="005B3EC8" w:rsidRDefault="000429F1" w:rsidP="00C46855"/>
    <w:p w14:paraId="71386141" w14:textId="77777777" w:rsidR="000429F1" w:rsidRPr="005B3EC8" w:rsidRDefault="000429F1" w:rsidP="00C46855"/>
    <w:p w14:paraId="1AF7FF64" w14:textId="77777777" w:rsidR="000429F1" w:rsidRPr="005B3EC8" w:rsidRDefault="000429F1" w:rsidP="00C46855"/>
    <w:p w14:paraId="370D4DB6" w14:textId="77777777" w:rsidR="000429F1" w:rsidRPr="005B3EC8" w:rsidRDefault="000429F1" w:rsidP="00C46855"/>
    <w:p w14:paraId="146B034E" w14:textId="77777777" w:rsidR="000429F1" w:rsidRPr="005B3EC8" w:rsidRDefault="000429F1" w:rsidP="00C46855"/>
    <w:p w14:paraId="686A860C" w14:textId="77777777" w:rsidR="000429F1" w:rsidRPr="005B3EC8" w:rsidRDefault="000429F1" w:rsidP="00C46855"/>
    <w:p w14:paraId="59A57BD6" w14:textId="77777777" w:rsidR="000429F1" w:rsidRPr="005B3EC8" w:rsidRDefault="000429F1" w:rsidP="00C46855"/>
    <w:p w14:paraId="3C8C95C9" w14:textId="77777777" w:rsidR="000429F1" w:rsidRPr="005B3EC8" w:rsidRDefault="000429F1" w:rsidP="00C46855"/>
    <w:p w14:paraId="785B2013" w14:textId="77777777" w:rsidR="000429F1" w:rsidRPr="005B3EC8" w:rsidRDefault="000429F1" w:rsidP="009159CE">
      <w:pPr>
        <w:ind w:firstLine="708"/>
        <w:jc w:val="both"/>
        <w:rPr>
          <w:sz w:val="40"/>
          <w:szCs w:val="40"/>
        </w:rPr>
      </w:pPr>
      <w:r w:rsidRPr="005B3EC8">
        <w:rPr>
          <w:sz w:val="28"/>
          <w:szCs w:val="28"/>
        </w:rPr>
        <w:t>В целях актуализации муниципального правового акта и уточнения перечня объектов особо ценного движимого имущества, закрепленного на праве оперативного управления за муниципальным автономным учреждением «Парк культуры и отдыха», на основании обращения директора учреждения от 1</w:t>
      </w:r>
      <w:r w:rsidR="00E05DCC">
        <w:rPr>
          <w:sz w:val="28"/>
          <w:szCs w:val="28"/>
        </w:rPr>
        <w:t>5</w:t>
      </w:r>
      <w:r w:rsidRPr="005B3EC8">
        <w:rPr>
          <w:sz w:val="28"/>
          <w:szCs w:val="28"/>
        </w:rPr>
        <w:t>.01.202</w:t>
      </w:r>
      <w:r w:rsidR="00B43BDD">
        <w:rPr>
          <w:sz w:val="28"/>
          <w:szCs w:val="28"/>
        </w:rPr>
        <w:t>4</w:t>
      </w:r>
      <w:r w:rsidRPr="005B3EC8">
        <w:rPr>
          <w:sz w:val="28"/>
          <w:szCs w:val="28"/>
        </w:rPr>
        <w:t xml:space="preserve"> и в соответствии с постановлением Администрации муниципального образования «Северодвинск» от 21.12.2010 № 477-па «О порядке отнесения имущества муниципального автономного или бюджетного учреждения к категории особо ценного движимого имущества»</w:t>
      </w:r>
    </w:p>
    <w:p w14:paraId="5AEA73DC" w14:textId="77777777" w:rsidR="000429F1" w:rsidRPr="005B3EC8" w:rsidRDefault="000429F1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6F6B9B9B" w14:textId="77777777" w:rsidR="000429F1" w:rsidRPr="005B3EC8" w:rsidRDefault="000429F1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5B3EC8">
        <w:rPr>
          <w:b/>
          <w:sz w:val="28"/>
          <w:szCs w:val="28"/>
        </w:rPr>
        <w:t>ПОСТАНОВЛЯЕТ:</w:t>
      </w:r>
    </w:p>
    <w:p w14:paraId="0E3D7D9A" w14:textId="77777777" w:rsidR="000429F1" w:rsidRPr="005B3EC8" w:rsidRDefault="000429F1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68082CD3" w14:textId="77777777" w:rsidR="000429F1" w:rsidRPr="005B3EC8" w:rsidRDefault="000429F1" w:rsidP="00C468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5B3EC8">
        <w:rPr>
          <w:sz w:val="28"/>
          <w:szCs w:val="28"/>
          <w:lang w:eastAsia="en-US"/>
        </w:rPr>
        <w:t>1. Внести в постановление Администрации Северодвинска от 10.02.2010 № 51-па «</w:t>
      </w:r>
      <w:r w:rsidRPr="005B3EC8">
        <w:rPr>
          <w:bCs/>
          <w:sz w:val="28"/>
          <w:szCs w:val="28"/>
        </w:rPr>
        <w:t>О создании муниципального автономного учреждения «Парк культуры и отдыха</w:t>
      </w:r>
      <w:r w:rsidRPr="005B3EC8">
        <w:rPr>
          <w:sz w:val="28"/>
          <w:szCs w:val="28"/>
          <w:lang w:eastAsia="en-US"/>
        </w:rPr>
        <w:t>» (в редакции от </w:t>
      </w:r>
      <w:r w:rsidR="00E05DCC" w:rsidRPr="00E05DCC">
        <w:rPr>
          <w:sz w:val="28"/>
          <w:szCs w:val="28"/>
          <w:lang w:eastAsia="en-US"/>
        </w:rPr>
        <w:t>1</w:t>
      </w:r>
      <w:r w:rsidR="00B43BDD">
        <w:rPr>
          <w:sz w:val="28"/>
          <w:szCs w:val="28"/>
          <w:lang w:eastAsia="en-US"/>
        </w:rPr>
        <w:t>5</w:t>
      </w:r>
      <w:r w:rsidR="00E05DCC" w:rsidRPr="00E05DCC">
        <w:rPr>
          <w:sz w:val="28"/>
          <w:szCs w:val="28"/>
          <w:lang w:eastAsia="en-US"/>
        </w:rPr>
        <w:t>.0</w:t>
      </w:r>
      <w:r w:rsidR="00B43BDD">
        <w:rPr>
          <w:sz w:val="28"/>
          <w:szCs w:val="28"/>
          <w:lang w:eastAsia="en-US"/>
        </w:rPr>
        <w:t>4</w:t>
      </w:r>
      <w:r w:rsidR="00E05DCC" w:rsidRPr="00E05DCC">
        <w:rPr>
          <w:sz w:val="28"/>
          <w:szCs w:val="28"/>
          <w:lang w:eastAsia="en-US"/>
        </w:rPr>
        <w:t>.2022</w:t>
      </w:r>
      <w:r w:rsidRPr="005B3EC8">
        <w:rPr>
          <w:sz w:val="28"/>
          <w:szCs w:val="28"/>
          <w:lang w:eastAsia="en-US"/>
        </w:rPr>
        <w:t>) изменение, изложив приложение 1 в прилагаемой редакции.</w:t>
      </w:r>
    </w:p>
    <w:p w14:paraId="1CAC771E" w14:textId="77777777" w:rsidR="000429F1" w:rsidRPr="005B3EC8" w:rsidRDefault="000429F1" w:rsidP="00C46855">
      <w:pPr>
        <w:ind w:firstLine="709"/>
        <w:jc w:val="both"/>
        <w:rPr>
          <w:sz w:val="28"/>
          <w:szCs w:val="28"/>
        </w:rPr>
      </w:pPr>
      <w:r w:rsidRPr="005B3EC8">
        <w:rPr>
          <w:sz w:val="28"/>
          <w:szCs w:val="28"/>
          <w:lang w:eastAsia="en-US"/>
        </w:rPr>
        <w:t>2. </w:t>
      </w:r>
      <w:r w:rsidR="00D635B7" w:rsidRPr="00D635B7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</w:t>
      </w:r>
      <w:r w:rsidR="00D635B7">
        <w:rPr>
          <w:sz w:val="28"/>
          <w:szCs w:val="28"/>
          <w:lang w:eastAsia="en-US"/>
        </w:rPr>
        <w:t>олне официально» и разместить в </w:t>
      </w:r>
      <w:r w:rsidR="00D635B7" w:rsidRPr="00D635B7">
        <w:rPr>
          <w:sz w:val="28"/>
          <w:szCs w:val="28"/>
          <w:lang w:eastAsia="en-US"/>
        </w:rPr>
        <w:t>сетевом издании «Вполне официально» (вполне-официально.рф).</w:t>
      </w:r>
    </w:p>
    <w:p w14:paraId="1F6272EC" w14:textId="77777777" w:rsidR="000429F1" w:rsidRPr="005B3EC8" w:rsidRDefault="000429F1" w:rsidP="00C46855">
      <w:pPr>
        <w:jc w:val="both"/>
        <w:rPr>
          <w:sz w:val="28"/>
          <w:szCs w:val="28"/>
        </w:rPr>
      </w:pPr>
    </w:p>
    <w:p w14:paraId="1EDF83FB" w14:textId="77777777" w:rsidR="000429F1" w:rsidRPr="005B3EC8" w:rsidRDefault="000429F1" w:rsidP="00C46855">
      <w:pPr>
        <w:jc w:val="both"/>
        <w:rPr>
          <w:sz w:val="28"/>
          <w:szCs w:val="28"/>
        </w:rPr>
      </w:pPr>
    </w:p>
    <w:p w14:paraId="7FD6E928" w14:textId="77777777" w:rsidR="000429F1" w:rsidRPr="005B3EC8" w:rsidRDefault="000429F1" w:rsidP="00C46855">
      <w:pPr>
        <w:jc w:val="both"/>
        <w:rPr>
          <w:sz w:val="20"/>
          <w:szCs w:val="20"/>
          <w:lang w:eastAsia="en-US"/>
        </w:rPr>
        <w:sectPr w:rsidR="000429F1" w:rsidRPr="005B3EC8" w:rsidSect="00430A4D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5B3EC8">
        <w:rPr>
          <w:sz w:val="28"/>
          <w:szCs w:val="28"/>
        </w:rPr>
        <w:t xml:space="preserve">Глава Северодвинска                                                      И.В. </w:t>
      </w:r>
      <w:r w:rsidR="00D635B7">
        <w:rPr>
          <w:sz w:val="28"/>
          <w:szCs w:val="28"/>
        </w:rPr>
        <w:t>Арсентьев</w:t>
      </w:r>
    </w:p>
    <w:p w14:paraId="72BB8D7A" w14:textId="77777777" w:rsidR="000429F1" w:rsidRPr="005B3EC8" w:rsidRDefault="000429F1" w:rsidP="00C46855">
      <w:pPr>
        <w:rPr>
          <w:lang w:eastAsia="en-US"/>
        </w:rPr>
      </w:pPr>
    </w:p>
    <w:p w14:paraId="202F7B88" w14:textId="77777777" w:rsidR="000429F1" w:rsidRPr="005B3EC8" w:rsidRDefault="000429F1" w:rsidP="00C46855">
      <w:pPr>
        <w:rPr>
          <w:lang w:eastAsia="en-US"/>
        </w:rPr>
      </w:pPr>
    </w:p>
    <w:p w14:paraId="58A2CDC5" w14:textId="77777777" w:rsidR="000429F1" w:rsidRPr="005B3EC8" w:rsidRDefault="000429F1" w:rsidP="00C46855">
      <w:pPr>
        <w:rPr>
          <w:lang w:eastAsia="en-US"/>
        </w:rPr>
      </w:pPr>
    </w:p>
    <w:p w14:paraId="78BCF5B3" w14:textId="77777777" w:rsidR="000429F1" w:rsidRPr="005B3EC8" w:rsidRDefault="000429F1" w:rsidP="00C46855">
      <w:pPr>
        <w:rPr>
          <w:lang w:eastAsia="en-US"/>
        </w:rPr>
      </w:pPr>
    </w:p>
    <w:p w14:paraId="042ACCE4" w14:textId="77777777" w:rsidR="000429F1" w:rsidRPr="005B3EC8" w:rsidRDefault="000429F1" w:rsidP="00C46855">
      <w:pPr>
        <w:rPr>
          <w:lang w:eastAsia="en-US"/>
        </w:rPr>
      </w:pPr>
    </w:p>
    <w:p w14:paraId="7902F9DA" w14:textId="77777777" w:rsidR="000429F1" w:rsidRPr="005B3EC8" w:rsidRDefault="000429F1" w:rsidP="00C46855">
      <w:pPr>
        <w:rPr>
          <w:lang w:eastAsia="en-US"/>
        </w:rPr>
      </w:pPr>
    </w:p>
    <w:p w14:paraId="023814CA" w14:textId="77777777" w:rsidR="000429F1" w:rsidRPr="005B3EC8" w:rsidRDefault="000429F1" w:rsidP="00C46855">
      <w:pPr>
        <w:rPr>
          <w:lang w:eastAsia="en-US"/>
        </w:rPr>
      </w:pPr>
    </w:p>
    <w:p w14:paraId="3C822EC6" w14:textId="77777777" w:rsidR="000429F1" w:rsidRPr="005B3EC8" w:rsidRDefault="000429F1" w:rsidP="00C46855">
      <w:pPr>
        <w:rPr>
          <w:lang w:eastAsia="en-US"/>
        </w:rPr>
      </w:pPr>
    </w:p>
    <w:p w14:paraId="69492DE8" w14:textId="77777777" w:rsidR="000429F1" w:rsidRPr="005B3EC8" w:rsidRDefault="000429F1" w:rsidP="00C46855">
      <w:pPr>
        <w:rPr>
          <w:lang w:eastAsia="en-US"/>
        </w:rPr>
      </w:pPr>
    </w:p>
    <w:p w14:paraId="3773152B" w14:textId="77777777" w:rsidR="000429F1" w:rsidRPr="005B3EC8" w:rsidRDefault="000429F1" w:rsidP="00C46855">
      <w:pPr>
        <w:rPr>
          <w:lang w:eastAsia="en-US"/>
        </w:rPr>
      </w:pPr>
    </w:p>
    <w:p w14:paraId="54FFDE13" w14:textId="77777777" w:rsidR="000429F1" w:rsidRPr="005B3EC8" w:rsidRDefault="000429F1" w:rsidP="00C46855">
      <w:pPr>
        <w:rPr>
          <w:lang w:eastAsia="en-US"/>
        </w:rPr>
      </w:pPr>
    </w:p>
    <w:p w14:paraId="76F7555E" w14:textId="77777777" w:rsidR="000429F1" w:rsidRPr="005B3EC8" w:rsidRDefault="000429F1" w:rsidP="00C46855">
      <w:pPr>
        <w:rPr>
          <w:lang w:eastAsia="en-US"/>
        </w:rPr>
      </w:pPr>
    </w:p>
    <w:p w14:paraId="0992E885" w14:textId="77777777" w:rsidR="000429F1" w:rsidRPr="005B3EC8" w:rsidRDefault="000429F1" w:rsidP="00C46855">
      <w:pPr>
        <w:rPr>
          <w:lang w:eastAsia="en-US"/>
        </w:rPr>
      </w:pPr>
    </w:p>
    <w:p w14:paraId="63EEE30C" w14:textId="77777777" w:rsidR="000429F1" w:rsidRPr="005B3EC8" w:rsidRDefault="000429F1" w:rsidP="00C46855">
      <w:pPr>
        <w:rPr>
          <w:lang w:eastAsia="en-US"/>
        </w:rPr>
      </w:pPr>
    </w:p>
    <w:p w14:paraId="5E892E0E" w14:textId="77777777" w:rsidR="000429F1" w:rsidRPr="005B3EC8" w:rsidRDefault="000429F1" w:rsidP="00C46855">
      <w:pPr>
        <w:rPr>
          <w:lang w:eastAsia="en-US"/>
        </w:rPr>
      </w:pPr>
    </w:p>
    <w:p w14:paraId="4FB8C21A" w14:textId="77777777" w:rsidR="000429F1" w:rsidRPr="005B3EC8" w:rsidRDefault="000429F1" w:rsidP="00C46855">
      <w:pPr>
        <w:rPr>
          <w:lang w:eastAsia="en-US"/>
        </w:rPr>
      </w:pPr>
    </w:p>
    <w:p w14:paraId="7DFB3250" w14:textId="77777777" w:rsidR="000429F1" w:rsidRPr="005B3EC8" w:rsidRDefault="000429F1" w:rsidP="00C46855">
      <w:pPr>
        <w:rPr>
          <w:lang w:eastAsia="en-US"/>
        </w:rPr>
      </w:pPr>
    </w:p>
    <w:p w14:paraId="28C62338" w14:textId="77777777" w:rsidR="000429F1" w:rsidRPr="005B3EC8" w:rsidRDefault="000429F1" w:rsidP="00C46855">
      <w:pPr>
        <w:rPr>
          <w:lang w:eastAsia="en-US"/>
        </w:rPr>
      </w:pPr>
    </w:p>
    <w:p w14:paraId="5441F46F" w14:textId="77777777" w:rsidR="000429F1" w:rsidRPr="005B3EC8" w:rsidRDefault="000429F1" w:rsidP="00C46855">
      <w:pPr>
        <w:rPr>
          <w:lang w:eastAsia="en-US"/>
        </w:rPr>
      </w:pPr>
    </w:p>
    <w:p w14:paraId="014B1F0B" w14:textId="77777777" w:rsidR="000429F1" w:rsidRPr="005B3EC8" w:rsidRDefault="000429F1" w:rsidP="00C46855">
      <w:pPr>
        <w:rPr>
          <w:lang w:eastAsia="en-US"/>
        </w:rPr>
      </w:pPr>
    </w:p>
    <w:p w14:paraId="39F29EDF" w14:textId="77777777" w:rsidR="000429F1" w:rsidRPr="005B3EC8" w:rsidRDefault="000429F1" w:rsidP="00C46855">
      <w:pPr>
        <w:rPr>
          <w:lang w:eastAsia="en-US"/>
        </w:rPr>
      </w:pPr>
    </w:p>
    <w:p w14:paraId="2BC59B7E" w14:textId="77777777" w:rsidR="000429F1" w:rsidRPr="005B3EC8" w:rsidRDefault="000429F1" w:rsidP="00C46855">
      <w:pPr>
        <w:rPr>
          <w:lang w:eastAsia="en-US"/>
        </w:rPr>
      </w:pPr>
    </w:p>
    <w:p w14:paraId="56EB04D8" w14:textId="77777777" w:rsidR="000429F1" w:rsidRPr="005B3EC8" w:rsidRDefault="000429F1" w:rsidP="00C46855">
      <w:pPr>
        <w:rPr>
          <w:lang w:eastAsia="en-US"/>
        </w:rPr>
      </w:pPr>
    </w:p>
    <w:p w14:paraId="1125A4AB" w14:textId="77777777" w:rsidR="000429F1" w:rsidRPr="005B3EC8" w:rsidRDefault="000429F1" w:rsidP="00C46855">
      <w:pPr>
        <w:rPr>
          <w:lang w:eastAsia="en-US"/>
        </w:rPr>
      </w:pPr>
    </w:p>
    <w:p w14:paraId="6C2AF18F" w14:textId="77777777" w:rsidR="000429F1" w:rsidRPr="005B3EC8" w:rsidRDefault="000429F1" w:rsidP="00C46855">
      <w:pPr>
        <w:rPr>
          <w:lang w:eastAsia="en-US"/>
        </w:rPr>
      </w:pPr>
    </w:p>
    <w:p w14:paraId="4681F90E" w14:textId="77777777" w:rsidR="000429F1" w:rsidRPr="005B3EC8" w:rsidRDefault="000429F1" w:rsidP="00C46855">
      <w:pPr>
        <w:rPr>
          <w:lang w:eastAsia="en-US"/>
        </w:rPr>
      </w:pPr>
    </w:p>
    <w:p w14:paraId="033C5C8A" w14:textId="77777777" w:rsidR="000429F1" w:rsidRPr="005B3EC8" w:rsidRDefault="000429F1" w:rsidP="00C46855">
      <w:pPr>
        <w:rPr>
          <w:lang w:eastAsia="en-US"/>
        </w:rPr>
      </w:pPr>
    </w:p>
    <w:p w14:paraId="3DB6D46D" w14:textId="77777777" w:rsidR="000429F1" w:rsidRPr="005B3EC8" w:rsidRDefault="000429F1" w:rsidP="00C46855">
      <w:pPr>
        <w:rPr>
          <w:lang w:eastAsia="en-US"/>
        </w:rPr>
      </w:pPr>
    </w:p>
    <w:p w14:paraId="2A003F94" w14:textId="77777777" w:rsidR="000429F1" w:rsidRPr="005B3EC8" w:rsidRDefault="000429F1" w:rsidP="00C46855">
      <w:pPr>
        <w:rPr>
          <w:lang w:eastAsia="en-US"/>
        </w:rPr>
      </w:pPr>
    </w:p>
    <w:p w14:paraId="6693E369" w14:textId="77777777" w:rsidR="000429F1" w:rsidRPr="005B3EC8" w:rsidRDefault="000429F1" w:rsidP="00C46855">
      <w:pPr>
        <w:rPr>
          <w:lang w:eastAsia="en-US"/>
        </w:rPr>
      </w:pPr>
    </w:p>
    <w:p w14:paraId="52881A65" w14:textId="77777777" w:rsidR="000429F1" w:rsidRPr="005B3EC8" w:rsidRDefault="000429F1" w:rsidP="00C46855">
      <w:pPr>
        <w:rPr>
          <w:lang w:eastAsia="en-US"/>
        </w:rPr>
      </w:pPr>
    </w:p>
    <w:p w14:paraId="4A697A12" w14:textId="77777777" w:rsidR="000429F1" w:rsidRPr="005B3EC8" w:rsidRDefault="000429F1" w:rsidP="00C46855">
      <w:pPr>
        <w:rPr>
          <w:lang w:eastAsia="en-US"/>
        </w:rPr>
      </w:pPr>
    </w:p>
    <w:p w14:paraId="4B7CD529" w14:textId="77777777" w:rsidR="000429F1" w:rsidRPr="005B3EC8" w:rsidRDefault="000429F1" w:rsidP="00C46855">
      <w:pPr>
        <w:rPr>
          <w:lang w:eastAsia="en-US"/>
        </w:rPr>
      </w:pPr>
    </w:p>
    <w:p w14:paraId="0F0A70D2" w14:textId="77777777" w:rsidR="000429F1" w:rsidRPr="005B3EC8" w:rsidRDefault="000429F1" w:rsidP="00C46855">
      <w:pPr>
        <w:rPr>
          <w:lang w:eastAsia="en-US"/>
        </w:rPr>
      </w:pPr>
    </w:p>
    <w:p w14:paraId="1E96E37C" w14:textId="77777777" w:rsidR="000429F1" w:rsidRPr="005B3EC8" w:rsidRDefault="000429F1" w:rsidP="00C46855">
      <w:pPr>
        <w:rPr>
          <w:lang w:eastAsia="en-US"/>
        </w:rPr>
      </w:pPr>
    </w:p>
    <w:p w14:paraId="1DA1D28F" w14:textId="77777777" w:rsidR="000429F1" w:rsidRPr="005B3EC8" w:rsidRDefault="000429F1" w:rsidP="00C46855">
      <w:pPr>
        <w:rPr>
          <w:lang w:eastAsia="en-US"/>
        </w:rPr>
      </w:pPr>
    </w:p>
    <w:p w14:paraId="64176880" w14:textId="77777777" w:rsidR="000429F1" w:rsidRPr="005B3EC8" w:rsidRDefault="000429F1" w:rsidP="00C46855">
      <w:pPr>
        <w:rPr>
          <w:lang w:eastAsia="en-US"/>
        </w:rPr>
      </w:pPr>
    </w:p>
    <w:p w14:paraId="7110EB4F" w14:textId="77777777" w:rsidR="000429F1" w:rsidRPr="005B3EC8" w:rsidRDefault="000429F1" w:rsidP="00C46855">
      <w:pPr>
        <w:rPr>
          <w:lang w:eastAsia="en-US"/>
        </w:rPr>
      </w:pPr>
    </w:p>
    <w:p w14:paraId="31203CB9" w14:textId="77777777" w:rsidR="000429F1" w:rsidRPr="005B3EC8" w:rsidRDefault="000429F1" w:rsidP="00C46855">
      <w:pPr>
        <w:rPr>
          <w:lang w:eastAsia="en-US"/>
        </w:rPr>
      </w:pPr>
    </w:p>
    <w:p w14:paraId="3CC644F9" w14:textId="77777777" w:rsidR="000429F1" w:rsidRPr="005B3EC8" w:rsidRDefault="000429F1" w:rsidP="00C46855">
      <w:pPr>
        <w:rPr>
          <w:lang w:eastAsia="en-US"/>
        </w:rPr>
      </w:pPr>
    </w:p>
    <w:p w14:paraId="1D50CE0A" w14:textId="77777777" w:rsidR="000429F1" w:rsidRPr="005B3EC8" w:rsidRDefault="000429F1" w:rsidP="00C46855">
      <w:pPr>
        <w:rPr>
          <w:lang w:eastAsia="en-US"/>
        </w:rPr>
      </w:pPr>
    </w:p>
    <w:p w14:paraId="3FFD1758" w14:textId="77777777" w:rsidR="000429F1" w:rsidRPr="005B3EC8" w:rsidRDefault="000429F1" w:rsidP="00C46855">
      <w:pPr>
        <w:rPr>
          <w:lang w:eastAsia="en-US"/>
        </w:rPr>
      </w:pPr>
    </w:p>
    <w:p w14:paraId="6B757045" w14:textId="77777777" w:rsidR="000429F1" w:rsidRPr="005B3EC8" w:rsidRDefault="000429F1" w:rsidP="00C46855">
      <w:pPr>
        <w:rPr>
          <w:lang w:eastAsia="en-US"/>
        </w:rPr>
      </w:pPr>
    </w:p>
    <w:p w14:paraId="1360F716" w14:textId="77777777" w:rsidR="000429F1" w:rsidRPr="005B3EC8" w:rsidRDefault="000429F1" w:rsidP="00C46855">
      <w:pPr>
        <w:rPr>
          <w:lang w:eastAsia="en-US"/>
        </w:rPr>
      </w:pPr>
    </w:p>
    <w:p w14:paraId="09F3CFC0" w14:textId="77777777" w:rsidR="000429F1" w:rsidRPr="005B3EC8" w:rsidRDefault="000429F1" w:rsidP="00C46855">
      <w:pPr>
        <w:rPr>
          <w:lang w:eastAsia="en-US"/>
        </w:rPr>
      </w:pPr>
    </w:p>
    <w:p w14:paraId="6975BA89" w14:textId="77777777" w:rsidR="000429F1" w:rsidRPr="005B3EC8" w:rsidRDefault="000429F1" w:rsidP="00C46855">
      <w:pPr>
        <w:rPr>
          <w:lang w:eastAsia="en-US"/>
        </w:rPr>
      </w:pPr>
    </w:p>
    <w:p w14:paraId="6482060A" w14:textId="77777777" w:rsidR="000429F1" w:rsidRPr="005B3EC8" w:rsidRDefault="000429F1" w:rsidP="00C46855">
      <w:pPr>
        <w:rPr>
          <w:lang w:eastAsia="en-US"/>
        </w:rPr>
      </w:pPr>
    </w:p>
    <w:p w14:paraId="6B2E9987" w14:textId="77777777" w:rsidR="000429F1" w:rsidRPr="005B3EC8" w:rsidRDefault="000429F1" w:rsidP="00C46855">
      <w:pPr>
        <w:rPr>
          <w:lang w:eastAsia="en-US"/>
        </w:rPr>
      </w:pPr>
    </w:p>
    <w:p w14:paraId="75C4BF75" w14:textId="77777777" w:rsidR="000429F1" w:rsidRPr="005B3EC8" w:rsidRDefault="000429F1" w:rsidP="00C46855">
      <w:pPr>
        <w:rPr>
          <w:lang w:eastAsia="en-US"/>
        </w:rPr>
      </w:pPr>
    </w:p>
    <w:p w14:paraId="17F1EF9B" w14:textId="77777777" w:rsidR="000429F1" w:rsidRPr="005B3EC8" w:rsidRDefault="00D462BB" w:rsidP="00C46855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14:paraId="3781C9C7" w14:textId="77777777" w:rsidR="000429F1" w:rsidRPr="005B3EC8" w:rsidRDefault="000429F1" w:rsidP="00C46855">
      <w:pPr>
        <w:rPr>
          <w:lang w:eastAsia="en-US"/>
        </w:rPr>
      </w:pPr>
      <w:r w:rsidRPr="005B3EC8">
        <w:rPr>
          <w:lang w:eastAsia="en-US"/>
        </w:rPr>
        <w:t>58-53-84</w:t>
      </w:r>
    </w:p>
    <w:p w14:paraId="0926A12D" w14:textId="77777777" w:rsidR="000429F1" w:rsidRDefault="000429F1">
      <w:pPr>
        <w:spacing w:after="200" w:line="276" w:lineRule="auto"/>
        <w:sectPr w:rsidR="000429F1" w:rsidSect="000005C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61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35"/>
        <w:gridCol w:w="720"/>
        <w:gridCol w:w="254"/>
        <w:gridCol w:w="1444"/>
        <w:gridCol w:w="1362"/>
        <w:gridCol w:w="165"/>
        <w:gridCol w:w="606"/>
        <w:gridCol w:w="851"/>
        <w:gridCol w:w="143"/>
        <w:gridCol w:w="1442"/>
        <w:gridCol w:w="1361"/>
        <w:gridCol w:w="1309"/>
        <w:gridCol w:w="726"/>
      </w:tblGrid>
      <w:tr w:rsidR="000429F1" w:rsidRPr="005B3EC8" w14:paraId="425BA7DF" w14:textId="77777777" w:rsidTr="00A805AE">
        <w:trPr>
          <w:trHeight w:val="300"/>
        </w:trPr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1F292" w14:textId="77777777" w:rsidR="000429F1" w:rsidRPr="005B3EC8" w:rsidRDefault="000429F1" w:rsidP="005705FA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C39FDC" w14:textId="77777777" w:rsidR="000429F1" w:rsidRPr="005B3EC8" w:rsidRDefault="000429F1" w:rsidP="005705FA">
            <w:pPr>
              <w:rPr>
                <w:color w:val="000000"/>
                <w:sz w:val="28"/>
                <w:szCs w:val="28"/>
              </w:rPr>
            </w:pPr>
          </w:p>
          <w:p w14:paraId="16D88614" w14:textId="77777777" w:rsidR="000429F1" w:rsidRPr="005B3EC8" w:rsidRDefault="000429F1" w:rsidP="005705FA">
            <w:pPr>
              <w:ind w:left="466" w:firstLine="11"/>
              <w:rPr>
                <w:color w:val="000000"/>
                <w:sz w:val="28"/>
                <w:szCs w:val="28"/>
              </w:rPr>
            </w:pPr>
          </w:p>
        </w:tc>
        <w:tc>
          <w:tcPr>
            <w:tcW w:w="5832" w:type="dxa"/>
            <w:gridSpan w:val="6"/>
            <w:vAlign w:val="center"/>
          </w:tcPr>
          <w:p w14:paraId="0B9C67DD" w14:textId="37722340" w:rsidR="000429F1" w:rsidRPr="005B3EC8" w:rsidRDefault="000429F1" w:rsidP="005705FA">
            <w:pPr>
              <w:ind w:left="-104" w:firstLine="425"/>
              <w:rPr>
                <w:color w:val="000000"/>
                <w:sz w:val="28"/>
                <w:szCs w:val="28"/>
              </w:rPr>
            </w:pPr>
            <w:r w:rsidRPr="005B3EC8">
              <w:rPr>
                <w:color w:val="000000"/>
                <w:sz w:val="28"/>
                <w:szCs w:val="28"/>
              </w:rPr>
              <w:t>Приложение 1</w:t>
            </w:r>
          </w:p>
          <w:p w14:paraId="0A493E6A" w14:textId="62D59997" w:rsidR="000429F1" w:rsidRPr="005B3EC8" w:rsidRDefault="000429F1" w:rsidP="005705FA">
            <w:pPr>
              <w:ind w:left="27" w:firstLine="294"/>
              <w:rPr>
                <w:color w:val="000000"/>
                <w:sz w:val="28"/>
                <w:szCs w:val="28"/>
              </w:rPr>
            </w:pPr>
            <w:r w:rsidRPr="005B3EC8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6EC13AB" w14:textId="1B067C27" w:rsidR="000429F1" w:rsidRPr="005B3EC8" w:rsidRDefault="000429F1" w:rsidP="005705FA">
            <w:pPr>
              <w:ind w:left="27" w:firstLine="294"/>
              <w:rPr>
                <w:color w:val="000000"/>
                <w:sz w:val="28"/>
                <w:szCs w:val="28"/>
              </w:rPr>
            </w:pPr>
            <w:r w:rsidRPr="005B3EC8">
              <w:rPr>
                <w:color w:val="000000"/>
                <w:sz w:val="28"/>
                <w:szCs w:val="28"/>
              </w:rPr>
              <w:t>Северодвинска от 10.02.2010 № 51-па</w:t>
            </w:r>
          </w:p>
          <w:p w14:paraId="19BB5294" w14:textId="4A9396A1" w:rsidR="000429F1" w:rsidRPr="005B3EC8" w:rsidRDefault="000429F1" w:rsidP="005705FA">
            <w:pPr>
              <w:spacing w:after="200" w:line="276" w:lineRule="auto"/>
              <w:ind w:left="27" w:firstLine="294"/>
              <w:rPr>
                <w:color w:val="000000"/>
                <w:sz w:val="28"/>
                <w:szCs w:val="28"/>
              </w:rPr>
            </w:pPr>
            <w:r w:rsidRPr="005B3EC8">
              <w:rPr>
                <w:sz w:val="28"/>
                <w:szCs w:val="28"/>
              </w:rPr>
              <w:t>(в редакции от____________№_____)</w:t>
            </w:r>
          </w:p>
        </w:tc>
      </w:tr>
      <w:tr w:rsidR="000429F1" w:rsidRPr="005B3EC8" w14:paraId="376FEAB0" w14:textId="77777777" w:rsidTr="005B3EC8">
        <w:trPr>
          <w:gridAfter w:val="4"/>
          <w:wAfter w:w="4838" w:type="dxa"/>
          <w:trHeight w:val="300"/>
        </w:trPr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3E104" w14:textId="77777777" w:rsidR="000429F1" w:rsidRPr="005B3EC8" w:rsidRDefault="000429F1" w:rsidP="005705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C297A" w14:textId="77777777" w:rsidR="000429F1" w:rsidRPr="005B3EC8" w:rsidRDefault="000429F1" w:rsidP="005705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9F1" w:rsidRPr="005B3EC8" w14:paraId="708BF5F3" w14:textId="77777777" w:rsidTr="005B3EC8">
        <w:trPr>
          <w:gridAfter w:val="7"/>
          <w:wAfter w:w="6438" w:type="dxa"/>
          <w:trHeight w:val="300"/>
        </w:trPr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B32B5" w14:textId="77777777" w:rsidR="000429F1" w:rsidRPr="005B3EC8" w:rsidRDefault="000429F1" w:rsidP="005705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5429E" w14:textId="77777777" w:rsidR="000429F1" w:rsidRPr="005B3EC8" w:rsidRDefault="000429F1" w:rsidP="005705FA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95A59" w14:textId="77777777" w:rsidR="000429F1" w:rsidRPr="005B3EC8" w:rsidRDefault="000429F1" w:rsidP="005705FA">
            <w:pPr>
              <w:rPr>
                <w:color w:val="000000"/>
              </w:rPr>
            </w:pPr>
          </w:p>
        </w:tc>
      </w:tr>
      <w:tr w:rsidR="000429F1" w:rsidRPr="005B3EC8" w14:paraId="4D14D0B5" w14:textId="77777777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76184" w14:textId="77777777"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429F1" w:rsidRPr="005B3EC8" w14:paraId="787295D0" w14:textId="77777777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77BBB" w14:textId="77777777"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объектов особо ценного движимого имущества,</w:t>
            </w:r>
          </w:p>
        </w:tc>
      </w:tr>
      <w:tr w:rsidR="000429F1" w:rsidRPr="005B3EC8" w14:paraId="5CC3B60E" w14:textId="77777777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A4771" w14:textId="77777777"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0429F1" w:rsidRPr="005B3EC8" w14:paraId="481B9D08" w14:textId="77777777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C2887" w14:textId="77777777"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за МАУ «Парк культуры и отдыха»,</w:t>
            </w:r>
          </w:p>
        </w:tc>
      </w:tr>
      <w:tr w:rsidR="000429F1" w:rsidRPr="005B3EC8" w14:paraId="3E267C6C" w14:textId="77777777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41B83" w14:textId="77777777"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по состоянию на 01.01.202</w:t>
            </w:r>
            <w:r w:rsidR="00D462B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2980681A" w14:textId="77777777"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29F1" w:rsidRPr="005B3EC8" w14:paraId="2BC442C0" w14:textId="77777777" w:rsidTr="005B3EC8">
        <w:trPr>
          <w:gridBefore w:val="1"/>
          <w:gridAfter w:val="1"/>
          <w:wBefore w:w="235" w:type="dxa"/>
          <w:wAfter w:w="726" w:type="dxa"/>
          <w:trHeight w:val="12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FFF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AB00A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907AA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D23DF" w14:textId="77777777" w:rsidR="000429F1" w:rsidRPr="00580881" w:rsidRDefault="000429F1" w:rsidP="00430A4D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Год ввода</w:t>
            </w:r>
            <w:r w:rsidR="00430A4D">
              <w:rPr>
                <w:color w:val="000000"/>
                <w:sz w:val="22"/>
                <w:szCs w:val="22"/>
              </w:rPr>
              <w:t> </w:t>
            </w:r>
            <w:r w:rsidRPr="00580881">
              <w:rPr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15CA0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Балансовая стоимость, тыс. руб</w:t>
            </w:r>
            <w:r w:rsidR="005808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7F421D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Остаточная стоимость, тыс. руб</w:t>
            </w:r>
            <w:r w:rsidR="00580881">
              <w:rPr>
                <w:color w:val="000000"/>
                <w:sz w:val="22"/>
                <w:szCs w:val="22"/>
              </w:rPr>
              <w:t>.</w:t>
            </w:r>
          </w:p>
        </w:tc>
      </w:tr>
      <w:tr w:rsidR="000429F1" w:rsidRPr="005B3EC8" w14:paraId="5D17F55D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1985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29BA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Авансцена тематическая для тира «Русские сказки»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6974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188754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6E01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026B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9986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1C5B51F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CE41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781D4" w14:textId="77777777" w:rsidR="000429F1" w:rsidRPr="00580881" w:rsidRDefault="000429F1" w:rsidP="00D462BB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Аркадный аттракцион № 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C677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A756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6F89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A87B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268BC14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25C3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7E69E" w14:textId="77777777" w:rsidR="000429F1" w:rsidRPr="00580881" w:rsidRDefault="000429F1" w:rsidP="00D462BB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Аркадный аттракцион № 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7305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190089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7280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6FF3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8B73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85090AE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1D9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07F70" w14:textId="77777777" w:rsidR="000429F1" w:rsidRPr="00580881" w:rsidRDefault="000429F1" w:rsidP="00D462BB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Аркадный аттракцион № 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5CFC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FFC0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4550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E1DF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B99443D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B380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1560F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«JUMP AROUND»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F5E6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190137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5974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9039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834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A52464C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BD07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6730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«Автодром»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5683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190261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EBC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4122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A1CDE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2400,0</w:t>
            </w:r>
          </w:p>
        </w:tc>
      </w:tr>
      <w:tr w:rsidR="000429F1" w:rsidRPr="005B3EC8" w14:paraId="6FC4C8B4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F765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2825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«MINI CONVOY»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FCCA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190136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C4D1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613F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8D5F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C4C6FED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4A44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9150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«FARM TRAIN» (Паровозик)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6693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B4A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1672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FBEE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0D783CB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AB2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962D2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«Mini Jet 4»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0CFB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E10A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28B3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3E36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7D98413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BE0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6CED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«Бамперные лодки»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CB94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188630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BE7E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B607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11BF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BD86288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CE7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791427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«Детские качели»</w:t>
            </w: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6F81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110091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8F8C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CC36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05F6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55B3251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8E82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E02F8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«Детский Боулинг»</w:t>
            </w: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4BAC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190059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E90E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AC11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F80C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7969CCA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6553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F3E18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«Джип Миникар»</w:t>
            </w: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E243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12C5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02E25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144,</w:t>
            </w:r>
            <w:r w:rsidR="000429F1" w:rsidRPr="005808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7488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28247AC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9D65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883D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«Качели Березка»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A697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C19B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3A9D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7A2E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2AAD584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468B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8559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«Колокольчик»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59DF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9151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2A4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5D93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BFF558D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E0E2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E3C2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«Круговой обзор»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87CA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2806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238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358B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A16FE4B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1B95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F5C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«Летающая тарелка»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8A21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188499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DFA0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DE3E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2651,6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D6E2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373CBC9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66B7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5CDD6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«Молотобоец»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64C4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A23B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824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18D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DCEC15A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DD14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B8E6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«Орбита»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F4D4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110020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4BB9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C7F9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8B75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ED6BD41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C626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DE0E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«Паровозик «Веселая радуга-Н»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AF7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188647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5C6D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190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FAD4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3403FD7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3F4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275E2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«Северное сияние»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12DD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8DA5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DF74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238,2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4424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AACDE3B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DF9F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B50EB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«Солнышко»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C3F8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110048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F11E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F03F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8F3C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E150784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51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2512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«Трехколесный мотоцикл Миникар»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B22B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EC38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F189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EFB8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B081F04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E551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B3EB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«Формула 1 Миникар»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A005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188610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AAA8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D85A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D1C0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8BF613E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AAF5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4D8F1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«Хип-Хоп»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394E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188639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5403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D11A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5E0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97528E4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284A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E1B2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«Юнга»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A3A2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110093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52DB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1715D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D2BC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038F3DA" w14:textId="77777777" w:rsidTr="00D462BB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E844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55C46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Детская карусель «FUNNY PLANE CА802» миниджет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1EA6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188891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97C4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99D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4E7B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C7D83F2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FAC6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3D84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МА-А «Автодром Мини»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2D71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188605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20A3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7B5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E2AD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53F5B89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A39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FDF68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Аттракцион экстрим-батут «Квартет-СТ»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A3C7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188317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DCCE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BDFC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472,6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42E4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F57D746" w14:textId="77777777" w:rsidTr="00D462BB">
        <w:trPr>
          <w:gridBefore w:val="1"/>
          <w:gridAfter w:val="1"/>
          <w:wBefore w:w="235" w:type="dxa"/>
          <w:wAfter w:w="726" w:type="dxa"/>
          <w:trHeight w:val="10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7948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8C48C" w14:textId="77777777" w:rsidR="000429F1" w:rsidRPr="00580881" w:rsidRDefault="000429F1" w:rsidP="00430A4D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Аттракцион немеханизированный «Универсальная </w:t>
            </w:r>
            <w:r w:rsidR="00430A4D">
              <w:rPr>
                <w:color w:val="000000"/>
                <w:sz w:val="22"/>
                <w:szCs w:val="22"/>
              </w:rPr>
              <w:t>г</w:t>
            </w:r>
            <w:r w:rsidRPr="00580881">
              <w:rPr>
                <w:color w:val="000000"/>
                <w:sz w:val="22"/>
                <w:szCs w:val="22"/>
              </w:rPr>
              <w:t>орка для катания»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904B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190346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7338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19C3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2840,9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2A45A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1704,5</w:t>
            </w:r>
          </w:p>
        </w:tc>
      </w:tr>
      <w:tr w:rsidR="000429F1" w:rsidRPr="005B3EC8" w14:paraId="7EF6C533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A9CA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9899E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Бассейн ПВХ 8*8 м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340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188995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61B9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D72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40F2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99DC650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3AE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6FAE" w14:textId="77777777" w:rsidR="00430A4D" w:rsidRDefault="000429F1" w:rsidP="005B3EC8">
            <w:pPr>
              <w:rPr>
                <w:color w:val="000000"/>
                <w:sz w:val="22"/>
                <w:szCs w:val="22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Внешнее ограждение </w:t>
            </w:r>
          </w:p>
          <w:p w14:paraId="41E15627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МАУ «ПКиО»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2FE3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190270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075D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50FAB" w14:textId="77777777" w:rsidR="000429F1" w:rsidRPr="00580881" w:rsidRDefault="000429F1" w:rsidP="00580881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16 280,00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7023D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12210,0</w:t>
            </w:r>
          </w:p>
        </w:tc>
      </w:tr>
      <w:tr w:rsidR="000429F1" w:rsidRPr="005B3EC8" w14:paraId="5F188713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DB12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C5BB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Водный роллер ТПУ </w:t>
            </w:r>
          </w:p>
          <w:p w14:paraId="387E7E1C" w14:textId="77777777" w:rsidR="00430A4D" w:rsidRDefault="000429F1" w:rsidP="005B3EC8">
            <w:pPr>
              <w:rPr>
                <w:color w:val="000000"/>
                <w:sz w:val="22"/>
                <w:szCs w:val="22"/>
              </w:rPr>
            </w:pPr>
            <w:r w:rsidRPr="00580881">
              <w:rPr>
                <w:color w:val="000000"/>
                <w:sz w:val="22"/>
                <w:szCs w:val="22"/>
              </w:rPr>
              <w:t>2,4*2,2 м (толщ.</w:t>
            </w:r>
            <w:r w:rsidR="00430A4D">
              <w:rPr>
                <w:color w:val="000000"/>
                <w:sz w:val="22"/>
                <w:szCs w:val="22"/>
              </w:rPr>
              <w:t xml:space="preserve"> </w:t>
            </w:r>
            <w:r w:rsidRPr="00580881">
              <w:rPr>
                <w:color w:val="000000"/>
                <w:sz w:val="22"/>
                <w:szCs w:val="22"/>
              </w:rPr>
              <w:t xml:space="preserve">0,9) </w:t>
            </w:r>
          </w:p>
          <w:p w14:paraId="67B8D694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внутр. диам. 1,8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CE6E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190082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1E38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3CA0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A49A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CB23C9F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2C3F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488F6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Входная дверь КМ-5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21F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190186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F612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E7C72" w14:textId="77777777" w:rsidR="000429F1" w:rsidRPr="00580881" w:rsidRDefault="000429F1" w:rsidP="00580881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8D72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E817F93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709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8F5A3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Гимнастический городок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4521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190176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416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0E33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98F0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B46822F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7F76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064F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Гимнастическая сетка малая «Пирамида»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AEC3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190175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62E4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9B0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A6D0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012D237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D259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79D2C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Декоративный мост</w:t>
            </w:r>
            <w:r w:rsidR="009B4EA1">
              <w:rPr>
                <w:color w:val="000000"/>
                <w:sz w:val="22"/>
                <w:szCs w:val="22"/>
              </w:rPr>
              <w:t xml:space="preserve"> </w:t>
            </w:r>
            <w:r w:rsidRPr="00580881">
              <w:rPr>
                <w:color w:val="000000"/>
                <w:sz w:val="22"/>
                <w:szCs w:val="22"/>
              </w:rPr>
              <w:t>«Лошадка»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564F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E681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BFB7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AFE8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7E24C34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74DA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B49C0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Декоративный мост «Космос»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9202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3EE2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5AE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F6E9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07B4454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24D5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D01E1" w14:textId="77777777" w:rsidR="000429F1" w:rsidRPr="00580881" w:rsidRDefault="00D462BB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Детская </w:t>
            </w:r>
            <w:r w:rsidR="000429F1" w:rsidRPr="00580881">
              <w:rPr>
                <w:color w:val="000000"/>
                <w:sz w:val="22"/>
                <w:szCs w:val="22"/>
              </w:rPr>
              <w:t>качалка «Гонка»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DEC5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188286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0395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3BA5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11E7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9644933" w14:textId="77777777" w:rsidTr="00D462BB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916D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2003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Детский игровой комплекс «Вертолет» с резиновым ковриком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D30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190172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AA4E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42B9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8662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7BF6EDE" w14:textId="77777777" w:rsidTr="00D462BB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9119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2640" w14:textId="77777777" w:rsidR="00430A4D" w:rsidRDefault="000429F1" w:rsidP="005B3EC8">
            <w:pPr>
              <w:rPr>
                <w:color w:val="000000"/>
                <w:sz w:val="22"/>
                <w:szCs w:val="22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Детский игровой комплекс </w:t>
            </w:r>
          </w:p>
          <w:p w14:paraId="73992EE7" w14:textId="77777777" w:rsidR="00430A4D" w:rsidRDefault="000429F1" w:rsidP="005B3EC8">
            <w:pPr>
              <w:rPr>
                <w:color w:val="000000"/>
                <w:sz w:val="22"/>
                <w:szCs w:val="22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с резиновым ковриком </w:t>
            </w:r>
          </w:p>
          <w:p w14:paraId="56A942F6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на бетонной основе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AB8B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190165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C82F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A2D8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406,9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26DE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AB0D2CF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D11B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75DF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F9E1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190164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FB28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1331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20D3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A9BB991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4506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526A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Ель Альпийская 6 метров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2505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0534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68E1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5BD4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7ACD4C5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AC8E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A9FAA" w14:textId="77777777" w:rsidR="000429F1" w:rsidRPr="00580881" w:rsidRDefault="007C051D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Здание</w:t>
            </w:r>
            <w:r w:rsidR="000429F1" w:rsidRPr="00580881">
              <w:rPr>
                <w:color w:val="000000"/>
                <w:sz w:val="22"/>
                <w:szCs w:val="22"/>
              </w:rPr>
              <w:t xml:space="preserve"> Теремок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BEA6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101004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BC98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348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B5D0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F681023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B73B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0257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Здание Металлический склад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A6D9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188334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A22B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310C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198,1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6697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66E7910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BA6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EB0EB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Здание павильон «Кострома» ПИА № 1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62DB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101005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4B98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EF14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445,9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AD3D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102F62C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721F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FC8B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Здание павильон «Уралочка» ПИА № 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8303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101011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EB86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4012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D43E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A2E4EDF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AB62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9AFAE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автомат «Аэрохоккей Арена»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5A00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188627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9AD2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54F6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3AA7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82498F2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4A61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49B77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автомат «Бэтмен»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D1FA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188650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3905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581F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276,6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7E68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C3C4F3C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C611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AB41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автомат «Диско Дак»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AD3E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FFEF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600F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243,6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08BB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E501C53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784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2092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Игровой автомат «Кэнди-Фэктори»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D66A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188628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7871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6F55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FF9D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0F578F2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5B9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9079" w14:textId="77777777" w:rsidR="000429F1" w:rsidRPr="00580881" w:rsidRDefault="000429F1" w:rsidP="00891580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автомат «Мини фаир трек</w:t>
            </w:r>
            <w:r w:rsidR="00891580">
              <w:rPr>
                <w:color w:val="000000"/>
                <w:sz w:val="22"/>
                <w:szCs w:val="22"/>
              </w:rPr>
              <w:t xml:space="preserve"> – п</w:t>
            </w:r>
            <w:r w:rsidRPr="00580881">
              <w:rPr>
                <w:color w:val="000000"/>
                <w:sz w:val="22"/>
                <w:szCs w:val="22"/>
              </w:rPr>
              <w:t>ожарная машина»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11DC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0C92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2CF8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F456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9DFC70C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DCC8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5779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автомат «Пингвин Пэрадайз»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47D2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188649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2CE0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6187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4683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8E1B7B2" w14:textId="77777777" w:rsidTr="00D462BB">
        <w:trPr>
          <w:gridBefore w:val="1"/>
          <w:gridAfter w:val="1"/>
          <w:wBefore w:w="235" w:type="dxa"/>
          <w:wAfter w:w="726" w:type="dxa"/>
          <w:trHeight w:val="5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3FDD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CD57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автомат кран-машина «Спорт Фан Бас»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87C8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188629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D9BB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C559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C309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CCB5903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11E8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F17C" w14:textId="77777777" w:rsidR="00D462BB" w:rsidRDefault="000429F1" w:rsidP="00D462BB">
            <w:pPr>
              <w:rPr>
                <w:color w:val="000000"/>
                <w:sz w:val="22"/>
                <w:szCs w:val="22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автомат-взрослый</w:t>
            </w:r>
          </w:p>
          <w:p w14:paraId="223C0BD9" w14:textId="77777777" w:rsidR="000429F1" w:rsidRPr="00580881" w:rsidRDefault="000429F1" w:rsidP="00D462BB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аэрохоккей – «Люкс»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499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190105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703D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A3A5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E395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058E97D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292C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65341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комплекс Т-135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4D8D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F0C5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A335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04521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11F21B5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24CD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5AEC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Игровой комплекс Т-69/1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EFDE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190279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E7B0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290A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256,6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48A6C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A2EF782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CF9B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B176" w14:textId="77777777" w:rsidR="000429F1" w:rsidRPr="00580881" w:rsidRDefault="00D462BB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Карт «Петрокарт Rent-200» </w:t>
            </w:r>
            <w:r w:rsidR="000429F1" w:rsidRPr="00580881">
              <w:rPr>
                <w:color w:val="000000"/>
                <w:sz w:val="22"/>
                <w:szCs w:val="22"/>
              </w:rPr>
              <w:t>(6,5 л.с.)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5C19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1F51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41E7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0998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CA0A748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A0EC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6500B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Карт «Петрокарт RENT-200» (6,5 л.с.)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9AF1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190007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E807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3F64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CDF5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5E38351" w14:textId="77777777" w:rsidTr="00D462BB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E421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F48E" w14:textId="77777777" w:rsidR="000429F1" w:rsidRPr="00580881" w:rsidRDefault="000429F1" w:rsidP="00891580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Качели на двойных металлических стойках с</w:t>
            </w:r>
            <w:r w:rsidR="00891580">
              <w:rPr>
                <w:color w:val="000000"/>
                <w:sz w:val="22"/>
                <w:szCs w:val="22"/>
              </w:rPr>
              <w:t> к</w:t>
            </w:r>
            <w:r w:rsidRPr="00580881">
              <w:rPr>
                <w:color w:val="000000"/>
                <w:sz w:val="22"/>
                <w:szCs w:val="22"/>
              </w:rPr>
              <w:t>руглым сиденьем «Гнездо»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4B10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190167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DB7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7863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4079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FDB3CCE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1B05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7B5E1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Комплект звуковой аппаратуры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9474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188645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FBCF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1319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829E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D51AB24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8A12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0173" w14:textId="77777777" w:rsidR="000429F1" w:rsidRPr="00580881" w:rsidRDefault="000429F1" w:rsidP="00430A4D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Комплект мобильных зданий из 6</w:t>
            </w:r>
            <w:r w:rsidR="00430A4D">
              <w:rPr>
                <w:color w:val="000000"/>
                <w:sz w:val="22"/>
                <w:szCs w:val="22"/>
              </w:rPr>
              <w:t xml:space="preserve"> </w:t>
            </w:r>
            <w:r w:rsidRPr="00580881">
              <w:rPr>
                <w:color w:val="000000"/>
                <w:sz w:val="22"/>
                <w:szCs w:val="22"/>
              </w:rPr>
              <w:t>единиц 3*7 м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3800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188677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3721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BFB1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1573,8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CD0C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97AC1E8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F904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7B35" w14:textId="77777777" w:rsidR="009B4EA1" w:rsidRDefault="000429F1" w:rsidP="005B3EC8">
            <w:pPr>
              <w:rPr>
                <w:color w:val="000000"/>
                <w:sz w:val="22"/>
                <w:szCs w:val="22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Комплект секций </w:t>
            </w:r>
          </w:p>
          <w:p w14:paraId="41F99FC8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и ограждений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39B7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190313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0F07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5C7D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06F4C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694,4</w:t>
            </w:r>
          </w:p>
        </w:tc>
      </w:tr>
      <w:tr w:rsidR="000429F1" w:rsidRPr="005B3EC8" w14:paraId="1790153F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D882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BDE1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Макет самолета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A159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190324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A115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7791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D3C5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CB8CAE4" w14:textId="77777777" w:rsidTr="00D462BB">
        <w:trPr>
          <w:gridBefore w:val="1"/>
          <w:gridAfter w:val="1"/>
          <w:wBefore w:w="235" w:type="dxa"/>
          <w:wAfter w:w="726" w:type="dxa"/>
          <w:trHeight w:val="8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BC45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1444" w14:textId="77777777" w:rsidR="00D462BB" w:rsidRDefault="00D462BB" w:rsidP="005B3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Машина уборочная</w:t>
            </w:r>
          </w:p>
          <w:p w14:paraId="32D1616D" w14:textId="77777777" w:rsidR="00D462BB" w:rsidRDefault="00D462BB" w:rsidP="005B3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МК-320.ГАРАНТ</w:t>
            </w:r>
          </w:p>
          <w:p w14:paraId="25935B94" w14:textId="77777777" w:rsidR="000429F1" w:rsidRPr="00580881" w:rsidRDefault="000429F1" w:rsidP="00D462BB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(отвал механический, щетка, МТЗ-320)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137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188988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4F6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35C2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568,5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39C1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D33917E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C7C2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7AD3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Модуль полосы препятствий «Гнезда» – батут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DE7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190145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C931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2C05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A19F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6AD3C1E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16A6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1D9A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Ограждение аттракциона «MINI CONVOY»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886A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190243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3335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5C67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B4A4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EA5D625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818D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D2CE6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Ограждение аттракциона «Хип-Хоп»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029A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190227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ACB0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945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335D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5506D9C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51D2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B9D70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Павильон «Аркадные игры»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37D5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188671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D7B6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3183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5105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A588A7C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9E6B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F93B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Панельное ограждение 3D СРК «Веревочный Парк»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D199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190318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C52F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7605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6B8B2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392,6</w:t>
            </w:r>
          </w:p>
        </w:tc>
      </w:tr>
      <w:tr w:rsidR="000429F1" w:rsidRPr="005B3EC8" w14:paraId="06AC8B73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5A0C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58AB8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Песочный дворик со счетами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796E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190173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5D30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D473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33EC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89AB4B1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E79F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8F11C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6A1D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188992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C0A8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BB65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E889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E00F539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2A7BE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FBC5" w14:textId="77777777" w:rsidR="000429F1" w:rsidRPr="00580881" w:rsidRDefault="000429F1" w:rsidP="00430A4D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Спортивно-развлекательный комплекс «Веревочный </w:t>
            </w:r>
            <w:r w:rsidR="00430A4D">
              <w:rPr>
                <w:color w:val="000000"/>
                <w:sz w:val="22"/>
                <w:szCs w:val="22"/>
              </w:rPr>
              <w:t>п</w:t>
            </w:r>
            <w:r w:rsidRPr="00580881">
              <w:rPr>
                <w:color w:val="000000"/>
                <w:sz w:val="22"/>
                <w:szCs w:val="22"/>
              </w:rPr>
              <w:t xml:space="preserve">арк»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C5C94" w14:textId="77777777" w:rsidR="000429F1" w:rsidRPr="00580881" w:rsidRDefault="0058088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190295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737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2133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5619,6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8ECCB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2247,9</w:t>
            </w:r>
          </w:p>
        </w:tc>
      </w:tr>
      <w:tr w:rsidR="000429F1" w:rsidRPr="005B3EC8" w14:paraId="5F682466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C5E8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249B0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Стенд стрелкового тира № 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1C21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188488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F244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F754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4366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F73CF74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9371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777A" w14:textId="77777777" w:rsidR="00D462BB" w:rsidRDefault="000429F1" w:rsidP="00D462BB">
            <w:pPr>
              <w:rPr>
                <w:color w:val="000000"/>
                <w:sz w:val="22"/>
                <w:szCs w:val="22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Сцена-подиум </w:t>
            </w:r>
          </w:p>
          <w:p w14:paraId="19F86DA5" w14:textId="77777777" w:rsidR="000429F1" w:rsidRPr="00580881" w:rsidRDefault="000429F1" w:rsidP="00D462BB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(7625*4575 мм)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3231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190132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F70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F020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CF15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2C01740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A731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7DBE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Сценический комплекс, подиум, граунд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ABEF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188489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BB9A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E2BE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2118,9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7673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8B81A36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8E3C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6B73C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Т-112/2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05B40" w14:textId="77777777" w:rsidR="000429F1" w:rsidRPr="00580881" w:rsidRDefault="000429F1" w:rsidP="00580881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</w:t>
            </w:r>
            <w:r w:rsidR="00580881" w:rsidRPr="00580881">
              <w:rPr>
                <w:color w:val="000000"/>
                <w:sz w:val="22"/>
                <w:szCs w:val="22"/>
              </w:rPr>
              <w:t>8</w:t>
            </w:r>
            <w:r w:rsidRPr="005808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99A0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6574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F381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1A9C92E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2382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DBED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Т-113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1EFE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E7FB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5511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4A42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8EC3756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7A3D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E099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Т-115/1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6434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07BD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CFBD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7560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348FBBB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3D48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E1E29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Т-120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7C4F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C08C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8ED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6BD4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635B1C4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DF6B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DD1D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Т-156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58D6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FA46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1FAF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6054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C9647F6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1636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216A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Т-163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ED10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5B42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C7E3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2626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8AEC837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37ED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5A2BE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ТО-122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14C6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D158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F135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6A96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360AC75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3A4F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D9B42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ТО-123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A1DE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9E21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4390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D31E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5D24CA3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4E52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83BE0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Тренажер ТО-124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DBC0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190280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D5C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CB1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0351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BB2DED2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2DE6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B29C7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Туалетный модуль (ул. Советская, д. 30)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E83A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190149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D2E4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6266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1084,9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BFC82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389,8</w:t>
            </w:r>
          </w:p>
        </w:tc>
      </w:tr>
      <w:tr w:rsidR="000429F1" w:rsidRPr="005B3EC8" w14:paraId="029D0E88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F5B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1DFCD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37F4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6D5C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3CD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18A8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5CCBAEB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3199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8EFA6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E9C9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190291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9BB7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E56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26F1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0819822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A2F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80AD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D529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190293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6AB0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CC1A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EED4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429F1" w:rsidRPr="005B3EC8" w14:paraId="7BB82C55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613F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B1E3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00C5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190294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5867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51954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7848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429F1" w:rsidRPr="005B3EC8" w14:paraId="31AAE04E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9B25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7804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80512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190347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778A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C74D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B0B3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49638DB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BCC3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C5C0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Фонтан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02EF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5A56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614D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A4217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0429F1" w:rsidRPr="005B3EC8" w14:paraId="6DF448C4" w14:textId="77777777" w:rsidTr="00D462BB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014D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CF397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Электроскутер Segway x</w:t>
            </w:r>
            <w:r w:rsidR="00B655D2">
              <w:rPr>
                <w:color w:val="000000"/>
                <w:sz w:val="22"/>
                <w:szCs w:val="22"/>
              </w:rPr>
              <w:t xml:space="preserve"> </w:t>
            </w:r>
            <w:r w:rsidRPr="005808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9E69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188761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EDBC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26DB5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7A1BA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5FA9CC29" w14:textId="77777777" w:rsidTr="00D462BB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86C2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219B" w14:textId="77777777" w:rsidR="000429F1" w:rsidRPr="00580881" w:rsidRDefault="00B655D2" w:rsidP="0089158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YAMAHA DBR15 активная двух</w:t>
            </w:r>
            <w:r w:rsidRPr="00580881">
              <w:rPr>
                <w:color w:val="000000"/>
                <w:sz w:val="22"/>
                <w:szCs w:val="22"/>
              </w:rPr>
              <w:t>полосная</w:t>
            </w:r>
            <w:r w:rsidR="000429F1" w:rsidRPr="00580881">
              <w:rPr>
                <w:color w:val="000000"/>
                <w:sz w:val="22"/>
                <w:szCs w:val="22"/>
              </w:rPr>
              <w:t xml:space="preserve"> АС 1*15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AF53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190253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D80B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FC87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B65B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DF4712B" w14:textId="77777777" w:rsidTr="00D462BB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A20F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053B" w14:textId="77777777" w:rsidR="000429F1" w:rsidRPr="00580881" w:rsidRDefault="000429F1" w:rsidP="00891580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YAMAHA DBR15 активная </w:t>
            </w:r>
            <w:r w:rsidR="00B655D2" w:rsidRPr="00B655D2">
              <w:rPr>
                <w:color w:val="000000"/>
                <w:sz w:val="22"/>
                <w:szCs w:val="22"/>
              </w:rPr>
              <w:t xml:space="preserve">двухполосная </w:t>
            </w:r>
            <w:r w:rsidRPr="00580881">
              <w:rPr>
                <w:color w:val="000000"/>
                <w:sz w:val="22"/>
                <w:szCs w:val="22"/>
              </w:rPr>
              <w:t>АС 1*15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AB6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4A21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B99C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8767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12DDFBE5" w14:textId="77777777" w:rsidTr="00D462BB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6473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76D4A" w14:textId="77777777" w:rsidR="000429F1" w:rsidRPr="00580881" w:rsidRDefault="000429F1" w:rsidP="009B4EA1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YAMAHA MG12XU </w:t>
            </w:r>
            <w:r w:rsidR="00B655D2">
              <w:rPr>
                <w:color w:val="000000"/>
                <w:sz w:val="22"/>
                <w:szCs w:val="22"/>
              </w:rPr>
              <w:t>12 </w:t>
            </w:r>
            <w:r w:rsidRPr="00580881">
              <w:rPr>
                <w:color w:val="000000"/>
                <w:sz w:val="22"/>
                <w:szCs w:val="22"/>
              </w:rPr>
              <w:t>выходных каналов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8750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EF392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31A4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4FC3F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F264AE1" w14:textId="77777777" w:rsidTr="00D462BB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52F2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808D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Моноблок HP 22-c0095ur 5KP34EA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38BB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190262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309D9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DB00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719D1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69BA6D02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37F6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BF215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Ярмарочный домик «Зимняя ярмарка» 1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2CAA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190196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6076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7730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4C79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70EAAC4B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4CE8D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4D57B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Ярмарочный домик «Зимняя ярмарка» 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BCD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190195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FE9F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04CE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20F8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67F30F2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0BBE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1E2E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Ярмарочный домик «Зимняя ярмарка» 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0B5A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190194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4E96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B27A7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089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02D36663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56E35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1CD3C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Ярмарочный домик «Зимняя ярмарка» 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B3284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190193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DC2D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9EBCE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83559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4B89FF13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B894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E542A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Ярмарочный домик «Зимняя ярмарка» 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FCB43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58CDA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953EC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55E93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3BD246E0" w14:textId="77777777" w:rsidTr="00D462BB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B554C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EC79" w14:textId="77777777" w:rsidR="000429F1" w:rsidRPr="00580881" w:rsidRDefault="000429F1" w:rsidP="005B3EC8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Ярмарочный домик «Зимняя ярмарка» 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A9B6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190197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27718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FB49B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04C76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14:paraId="22C26C75" w14:textId="77777777" w:rsidTr="00D462BB">
        <w:trPr>
          <w:gridBefore w:val="1"/>
          <w:gridAfter w:val="1"/>
          <w:wBefore w:w="235" w:type="dxa"/>
          <w:wAfter w:w="726" w:type="dxa"/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5D82B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A676" w14:textId="77777777" w:rsidR="000429F1" w:rsidRPr="00580881" w:rsidRDefault="000429F1" w:rsidP="00B655D2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Основание для </w:t>
            </w:r>
            <w:r w:rsidR="00B655D2">
              <w:rPr>
                <w:color w:val="000000"/>
                <w:sz w:val="22"/>
                <w:szCs w:val="22"/>
              </w:rPr>
              <w:t>а</w:t>
            </w:r>
            <w:r w:rsidRPr="00580881">
              <w:rPr>
                <w:color w:val="000000"/>
                <w:sz w:val="22"/>
                <w:szCs w:val="22"/>
              </w:rPr>
              <w:t xml:space="preserve">ттракциона немеханизированного </w:t>
            </w:r>
            <w:r w:rsidR="00D462BB">
              <w:rPr>
                <w:color w:val="000000"/>
                <w:sz w:val="22"/>
                <w:szCs w:val="22"/>
              </w:rPr>
              <w:t>«</w:t>
            </w:r>
            <w:r w:rsidRPr="00580881">
              <w:rPr>
                <w:color w:val="000000"/>
                <w:sz w:val="22"/>
                <w:szCs w:val="22"/>
              </w:rPr>
              <w:t>Универсальная горка для катания</w:t>
            </w:r>
            <w:r w:rsidR="00D46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8E99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190351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60ED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3FE7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2 499,30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4C83C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2166,1</w:t>
            </w:r>
          </w:p>
        </w:tc>
      </w:tr>
      <w:tr w:rsidR="000429F1" w:rsidRPr="005B3EC8" w14:paraId="198D7EC3" w14:textId="77777777" w:rsidTr="00D462BB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782F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936D8" w14:textId="77777777" w:rsidR="000429F1" w:rsidRPr="00580881" w:rsidRDefault="000429F1" w:rsidP="00B655D2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Ограждение </w:t>
            </w:r>
            <w:r w:rsidR="00B655D2">
              <w:rPr>
                <w:color w:val="000000"/>
                <w:sz w:val="22"/>
                <w:szCs w:val="22"/>
              </w:rPr>
              <w:t>а</w:t>
            </w:r>
            <w:r w:rsidRPr="00580881">
              <w:rPr>
                <w:color w:val="000000"/>
                <w:sz w:val="22"/>
                <w:szCs w:val="22"/>
              </w:rPr>
              <w:t xml:space="preserve">ттракциона </w:t>
            </w:r>
            <w:r w:rsidR="00D462BB">
              <w:rPr>
                <w:color w:val="000000"/>
                <w:sz w:val="22"/>
                <w:szCs w:val="22"/>
              </w:rPr>
              <w:t>«</w:t>
            </w:r>
            <w:r w:rsidRPr="00580881">
              <w:rPr>
                <w:color w:val="000000"/>
                <w:sz w:val="22"/>
                <w:szCs w:val="22"/>
              </w:rPr>
              <w:t>Универсальная горка для катания</w:t>
            </w:r>
            <w:r w:rsidR="00D46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9DDE1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190350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1B94F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EEADD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473,60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4DEA0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378,9</w:t>
            </w:r>
          </w:p>
        </w:tc>
      </w:tr>
      <w:tr w:rsidR="000429F1" w:rsidRPr="005B3EC8" w14:paraId="699F627C" w14:textId="77777777" w:rsidTr="00D462BB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4C220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823CF" w14:textId="77777777" w:rsidR="000429F1" w:rsidRPr="00580881" w:rsidRDefault="000429F1" w:rsidP="00D462BB">
            <w:pPr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 xml:space="preserve">Архитектурная подсветка для аттракциона </w:t>
            </w:r>
            <w:r w:rsidR="00D462BB">
              <w:rPr>
                <w:color w:val="000000"/>
                <w:sz w:val="22"/>
                <w:szCs w:val="22"/>
              </w:rPr>
              <w:t>«</w:t>
            </w:r>
            <w:r w:rsidRPr="00580881">
              <w:rPr>
                <w:color w:val="000000"/>
                <w:sz w:val="22"/>
                <w:szCs w:val="22"/>
              </w:rPr>
              <w:t>Универсальная горка для катания</w:t>
            </w:r>
            <w:r w:rsidR="00D46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2A26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190352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D19F7" w14:textId="77777777" w:rsidR="000429F1" w:rsidRPr="00580881" w:rsidRDefault="000429F1" w:rsidP="00D462BB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9FCB0" w14:textId="77777777" w:rsidR="000429F1" w:rsidRPr="00580881" w:rsidRDefault="000429F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FAB68" w14:textId="77777777" w:rsidR="000429F1" w:rsidRPr="00580881" w:rsidRDefault="00580881" w:rsidP="005B3EC8">
            <w:pPr>
              <w:jc w:val="center"/>
              <w:rPr>
                <w:color w:val="000000"/>
              </w:rPr>
            </w:pPr>
            <w:r w:rsidRPr="005808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1E72" w:rsidRPr="005B3EC8" w14:paraId="3105E986" w14:textId="77777777" w:rsidTr="00411E72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2279C" w14:textId="77777777" w:rsidR="00411E72" w:rsidRPr="00411E72" w:rsidRDefault="00411E72" w:rsidP="00411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491D" w14:textId="77777777" w:rsidR="00411E72" w:rsidRPr="00411E72" w:rsidRDefault="00411E72" w:rsidP="00430A4D">
            <w:pPr>
              <w:rPr>
                <w:color w:val="000000"/>
                <w:sz w:val="22"/>
                <w:szCs w:val="22"/>
              </w:rPr>
            </w:pPr>
            <w:r w:rsidRPr="00B65853">
              <w:rPr>
                <w:color w:val="000000"/>
                <w:sz w:val="22"/>
                <w:szCs w:val="22"/>
              </w:rPr>
              <w:t>Конструктор уличный для детей от 6 до 12 лет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FB546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 w:rsidRPr="00B65853">
              <w:rPr>
                <w:color w:val="000000"/>
                <w:sz w:val="22"/>
                <w:szCs w:val="22"/>
              </w:rPr>
              <w:t>590357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A332B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9D277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CA8A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120,57</w:t>
            </w:r>
          </w:p>
        </w:tc>
      </w:tr>
      <w:tr w:rsidR="00411E72" w:rsidRPr="005B3EC8" w14:paraId="4DC2284B" w14:textId="77777777" w:rsidTr="00411E72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C87E8" w14:textId="77777777" w:rsidR="00411E72" w:rsidRPr="00411E72" w:rsidRDefault="00411E72" w:rsidP="00411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69B0A" w14:textId="77777777" w:rsidR="00411E72" w:rsidRPr="00411E72" w:rsidRDefault="00411E72" w:rsidP="00430A4D">
            <w:pPr>
              <w:rPr>
                <w:color w:val="000000"/>
                <w:sz w:val="22"/>
                <w:szCs w:val="22"/>
              </w:rPr>
            </w:pPr>
            <w:r w:rsidRPr="00B65853">
              <w:rPr>
                <w:color w:val="000000"/>
                <w:sz w:val="22"/>
                <w:szCs w:val="22"/>
              </w:rPr>
              <w:t>Шатер трансформер (каркас, стены)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6743F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 w:rsidRPr="00B65853">
              <w:rPr>
                <w:color w:val="000000"/>
                <w:sz w:val="22"/>
                <w:szCs w:val="22"/>
              </w:rPr>
              <w:t>590358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675C4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0DB16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1B0A2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113,75</w:t>
            </w:r>
          </w:p>
        </w:tc>
      </w:tr>
      <w:tr w:rsidR="00411E72" w:rsidRPr="005B3EC8" w14:paraId="2BCBF1B4" w14:textId="77777777" w:rsidTr="00411E72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09F3D" w14:textId="77777777" w:rsidR="00411E72" w:rsidRPr="00411E72" w:rsidRDefault="00411E72" w:rsidP="00411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A068" w14:textId="77777777" w:rsidR="00411E72" w:rsidRPr="00411E72" w:rsidRDefault="00411E72" w:rsidP="00430A4D">
            <w:pPr>
              <w:rPr>
                <w:color w:val="000000"/>
                <w:sz w:val="22"/>
                <w:szCs w:val="22"/>
              </w:rPr>
            </w:pPr>
            <w:r w:rsidRPr="00B65853">
              <w:rPr>
                <w:color w:val="000000"/>
                <w:sz w:val="22"/>
                <w:szCs w:val="22"/>
              </w:rPr>
              <w:t>Шатер трансформер (каркас, стены)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B86EE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 w:rsidRPr="00B65853">
              <w:rPr>
                <w:color w:val="000000"/>
                <w:sz w:val="22"/>
                <w:szCs w:val="22"/>
              </w:rPr>
              <w:t>590359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4276F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9B866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3EA30" w14:textId="77777777" w:rsidR="00411E72" w:rsidRPr="00411E72" w:rsidRDefault="00411E72" w:rsidP="00430A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113,75</w:t>
            </w:r>
          </w:p>
        </w:tc>
      </w:tr>
      <w:tr w:rsidR="00D462BB" w:rsidRPr="005B3EC8" w14:paraId="686D1EDF" w14:textId="77777777" w:rsidTr="00430A4D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6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45E0E" w14:textId="77777777" w:rsidR="00D462BB" w:rsidRPr="00D462BB" w:rsidRDefault="00D462BB" w:rsidP="00D462BB">
            <w:pPr>
              <w:rPr>
                <w:color w:val="000000"/>
              </w:rPr>
            </w:pPr>
            <w:r w:rsidRPr="0058088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92CDC" w14:textId="77777777" w:rsidR="00D462BB" w:rsidRPr="00580881" w:rsidRDefault="00D462BB" w:rsidP="00411E72">
            <w:pPr>
              <w:jc w:val="center"/>
              <w:rPr>
                <w:b/>
                <w:bCs/>
                <w:color w:val="000000"/>
              </w:rPr>
            </w:pPr>
            <w:r w:rsidRPr="00580881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411E72">
              <w:rPr>
                <w:b/>
                <w:bCs/>
                <w:color w:val="000000"/>
                <w:sz w:val="22"/>
                <w:szCs w:val="22"/>
              </w:rPr>
              <w:t> 534,1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AAB5F" w14:textId="77777777" w:rsidR="00D462BB" w:rsidRPr="00580881" w:rsidRDefault="00D462BB" w:rsidP="00411E72">
            <w:pPr>
              <w:jc w:val="center"/>
              <w:rPr>
                <w:b/>
                <w:bCs/>
                <w:color w:val="000000"/>
              </w:rPr>
            </w:pPr>
            <w:r w:rsidRPr="0058088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11E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8088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11E72">
              <w:rPr>
                <w:b/>
                <w:bCs/>
                <w:color w:val="000000"/>
                <w:sz w:val="22"/>
                <w:szCs w:val="22"/>
              </w:rPr>
              <w:t>039</w:t>
            </w:r>
            <w:r w:rsidRPr="00580881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411E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14:paraId="3D46362A" w14:textId="77777777" w:rsidR="000429F1" w:rsidRDefault="000429F1" w:rsidP="005B3EC8">
      <w:pPr>
        <w:tabs>
          <w:tab w:val="left" w:pos="2400"/>
        </w:tabs>
        <w:rPr>
          <w:color w:val="000000"/>
          <w:sz w:val="28"/>
          <w:szCs w:val="28"/>
        </w:rPr>
      </w:pPr>
    </w:p>
    <w:sectPr w:rsidR="000429F1" w:rsidSect="000005C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62F1" w14:textId="77777777" w:rsidR="00AE592A" w:rsidRDefault="00AE592A" w:rsidP="00C46855">
      <w:r>
        <w:separator/>
      </w:r>
    </w:p>
  </w:endnote>
  <w:endnote w:type="continuationSeparator" w:id="0">
    <w:p w14:paraId="6DE72B1B" w14:textId="77777777" w:rsidR="00AE592A" w:rsidRDefault="00AE592A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0C48" w14:textId="77777777" w:rsidR="00430A4D" w:rsidRDefault="00430A4D">
    <w:pPr>
      <w:pStyle w:val="a7"/>
      <w:jc w:val="center"/>
    </w:pPr>
  </w:p>
  <w:p w14:paraId="58DEEC96" w14:textId="77777777" w:rsidR="00430A4D" w:rsidRDefault="00430A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AD69" w14:textId="77777777" w:rsidR="00430A4D" w:rsidRDefault="00430A4D">
    <w:pPr>
      <w:pStyle w:val="a7"/>
      <w:jc w:val="center"/>
    </w:pPr>
  </w:p>
  <w:p w14:paraId="677F4F36" w14:textId="77777777" w:rsidR="00430A4D" w:rsidRDefault="00430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0C7B6" w14:textId="77777777" w:rsidR="00AE592A" w:rsidRDefault="00AE592A" w:rsidP="00C46855">
      <w:r>
        <w:separator/>
      </w:r>
    </w:p>
  </w:footnote>
  <w:footnote w:type="continuationSeparator" w:id="0">
    <w:p w14:paraId="32E4F0D0" w14:textId="77777777" w:rsidR="00AE592A" w:rsidRDefault="00AE592A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900D" w14:textId="77777777" w:rsidR="00430A4D" w:rsidRDefault="00430A4D" w:rsidP="003D635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410FE4A" w14:textId="77777777" w:rsidR="00430A4D" w:rsidRDefault="00430A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2E1D" w14:textId="77777777" w:rsidR="00430A4D" w:rsidRDefault="00430A4D" w:rsidP="003D635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A67D3">
      <w:rPr>
        <w:rStyle w:val="af1"/>
        <w:noProof/>
      </w:rPr>
      <w:t>5</w:t>
    </w:r>
    <w:r>
      <w:rPr>
        <w:rStyle w:val="af1"/>
      </w:rPr>
      <w:fldChar w:fldCharType="end"/>
    </w:r>
  </w:p>
  <w:p w14:paraId="1F14B87F" w14:textId="77777777" w:rsidR="00430A4D" w:rsidRDefault="00430A4D">
    <w:pPr>
      <w:pStyle w:val="a5"/>
      <w:jc w:val="center"/>
    </w:pPr>
  </w:p>
  <w:p w14:paraId="78F6AF2F" w14:textId="77777777" w:rsidR="00430A4D" w:rsidRPr="0093614D" w:rsidRDefault="00430A4D" w:rsidP="00C46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5"/>
    <w:rsid w:val="000005CE"/>
    <w:rsid w:val="000072B6"/>
    <w:rsid w:val="000429F1"/>
    <w:rsid w:val="000775BB"/>
    <w:rsid w:val="000940DE"/>
    <w:rsid w:val="000B5AE2"/>
    <w:rsid w:val="000B6055"/>
    <w:rsid w:val="001C3197"/>
    <w:rsid w:val="0021107F"/>
    <w:rsid w:val="00212D9C"/>
    <w:rsid w:val="002E553C"/>
    <w:rsid w:val="00316D4D"/>
    <w:rsid w:val="003D635C"/>
    <w:rsid w:val="00411E72"/>
    <w:rsid w:val="00430A4D"/>
    <w:rsid w:val="00442CC0"/>
    <w:rsid w:val="005119A0"/>
    <w:rsid w:val="00526727"/>
    <w:rsid w:val="00553B91"/>
    <w:rsid w:val="005705FA"/>
    <w:rsid w:val="00580881"/>
    <w:rsid w:val="005B3EC8"/>
    <w:rsid w:val="0062541F"/>
    <w:rsid w:val="006343F2"/>
    <w:rsid w:val="007A67D3"/>
    <w:rsid w:val="007C051D"/>
    <w:rsid w:val="0085561A"/>
    <w:rsid w:val="00891580"/>
    <w:rsid w:val="008C657C"/>
    <w:rsid w:val="009159CE"/>
    <w:rsid w:val="0093614D"/>
    <w:rsid w:val="009B4EA1"/>
    <w:rsid w:val="009D07D9"/>
    <w:rsid w:val="00A410E2"/>
    <w:rsid w:val="00A44A65"/>
    <w:rsid w:val="00A5188F"/>
    <w:rsid w:val="00A805AE"/>
    <w:rsid w:val="00AE592A"/>
    <w:rsid w:val="00B278E2"/>
    <w:rsid w:val="00B43BDD"/>
    <w:rsid w:val="00B655D2"/>
    <w:rsid w:val="00C46855"/>
    <w:rsid w:val="00C65CB5"/>
    <w:rsid w:val="00D462BB"/>
    <w:rsid w:val="00D635B7"/>
    <w:rsid w:val="00DC4442"/>
    <w:rsid w:val="00E05DCC"/>
    <w:rsid w:val="00E17DDD"/>
    <w:rsid w:val="00E30C05"/>
    <w:rsid w:val="00F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9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65C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65C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dcterms:created xsi:type="dcterms:W3CDTF">2024-03-07T06:50:00Z</dcterms:created>
  <dcterms:modified xsi:type="dcterms:W3CDTF">2024-03-07T06:50:00Z</dcterms:modified>
</cp:coreProperties>
</file>